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1B6" w14:textId="77777777" w:rsidR="00E1398E" w:rsidRPr="00E1398E" w:rsidRDefault="00E1398E" w:rsidP="00E1398E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E1398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E139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UIGGS 3222  </w:t>
      </w:r>
      <w:r w:rsidRPr="00E1398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E1398E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E1398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0E12D791" w14:textId="086F47F3" w:rsidR="00E1398E" w:rsidRPr="00E1398E" w:rsidRDefault="00E1398E" w:rsidP="00E1398E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E1398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 w:rsidR="00912EB0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E1398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 w:rsidR="00912EB0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E1398E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03E47DFE" w14:textId="77777777" w:rsidR="00E1398E" w:rsidRPr="00E1398E" w:rsidRDefault="00E1398E" w:rsidP="00E1398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1398E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6FC2221B" w14:textId="77777777" w:rsidR="00E1398E" w:rsidRPr="00E1398E" w:rsidRDefault="00E1398E" w:rsidP="00E1398E">
      <w:pPr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05A365CA" w14:textId="77777777" w:rsidR="00E1398E" w:rsidRPr="00E1398E" w:rsidRDefault="00E1398E" w:rsidP="00E1398E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1398E">
        <w:rPr>
          <w:rFonts w:ascii="Times New Roman" w:hAnsi="Times New Roman" w:cs="Times New Roman"/>
          <w:sz w:val="32"/>
          <w:szCs w:val="32"/>
          <w:lang w:val="kk-KZ"/>
        </w:rPr>
        <w:tab/>
        <w:t>ТАПСЫРМА СОӨЖ-6</w:t>
      </w:r>
    </w:p>
    <w:p w14:paraId="6884B326" w14:textId="77777777" w:rsidR="00E1398E" w:rsidRPr="00E1398E" w:rsidRDefault="00E1398E" w:rsidP="00E1398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1398E">
        <w:rPr>
          <w:rFonts w:ascii="Times New Roman" w:hAnsi="Times New Roman" w:cs="Times New Roman"/>
          <w:sz w:val="32"/>
          <w:szCs w:val="32"/>
          <w:lang w:val="kk-KZ"/>
        </w:rPr>
        <w:t>Тақырып: ҚР мемлекеттік және азаматтық қызметтегі өзгерістерді басқарудағы құралдар мен технологиялар</w:t>
      </w:r>
    </w:p>
    <w:p w14:paraId="7A292977" w14:textId="1828B0EB" w:rsidR="00867F8D" w:rsidRPr="00E1398E" w:rsidRDefault="00867F8D" w:rsidP="00867F8D">
      <w:pPr>
        <w:rPr>
          <w:lang w:val="kk-KZ"/>
        </w:rPr>
      </w:pPr>
    </w:p>
    <w:p w14:paraId="5B40CE2A" w14:textId="77777777" w:rsidR="00867F8D" w:rsidRPr="00B644B7" w:rsidRDefault="00867F8D" w:rsidP="00867F8D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1398E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60321445" w14:textId="77777777" w:rsidR="00B644B7" w:rsidRPr="00B644B7" w:rsidRDefault="00000000" w:rsidP="00867F8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C40944C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48623C4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3916EF4B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E6E8F6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1884019B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1B3E61CA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433A4AFD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2E5BA620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0D00E7C7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76C88213" w14:textId="77777777" w:rsidR="00867F8D" w:rsidRPr="00B644B7" w:rsidRDefault="00867F8D" w:rsidP="00867F8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0533095E" w14:textId="77777777" w:rsidR="00867F8D" w:rsidRPr="00B644B7" w:rsidRDefault="00867F8D" w:rsidP="0086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11FB155F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686F9628" w14:textId="77777777" w:rsidR="00867F8D" w:rsidRPr="00B644B7" w:rsidRDefault="00867F8D" w:rsidP="00867F8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BE062A9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0A35B6FA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49B95688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663984B5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7A503C6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208E8B9D" w14:textId="77777777" w:rsidR="00867F8D" w:rsidRPr="00B644B7" w:rsidRDefault="00867F8D" w:rsidP="00867F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178EC0DB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A895B96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28B7503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B14E708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BEFE9D0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0DE9841E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27E252D" w14:textId="77777777" w:rsidR="00867F8D" w:rsidRPr="00B644B7" w:rsidRDefault="00867F8D" w:rsidP="00867F8D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C65049E" w14:textId="77777777" w:rsidR="00867F8D" w:rsidRPr="00B644B7" w:rsidRDefault="00867F8D" w:rsidP="00867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5A6EEFFF" w14:textId="77777777" w:rsidR="00867F8D" w:rsidRPr="00B644B7" w:rsidRDefault="00867F8D" w:rsidP="00867F8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CF9F83A" w14:textId="77777777" w:rsidR="00867F8D" w:rsidRPr="00B644B7" w:rsidRDefault="00867F8D" w:rsidP="00867F8D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CB4CD2B" w14:textId="77777777" w:rsidR="00867F8D" w:rsidRPr="00B644B7" w:rsidRDefault="00867F8D" w:rsidP="00867F8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4F2FCD73" w14:textId="77777777" w:rsidR="00867F8D" w:rsidRPr="00B644B7" w:rsidRDefault="00867F8D" w:rsidP="00867F8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7E9A504" w14:textId="77777777" w:rsidR="00867F8D" w:rsidRPr="00B644B7" w:rsidRDefault="00867F8D" w:rsidP="00867F8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96C8E67" w14:textId="77777777" w:rsidR="00867F8D" w:rsidRPr="00B644B7" w:rsidRDefault="00867F8D" w:rsidP="00867F8D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49FDA50" w14:textId="77777777" w:rsidR="00867F8D" w:rsidRPr="00B644B7" w:rsidRDefault="00867F8D" w:rsidP="00867F8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7387012E" w14:textId="77777777" w:rsidR="00867F8D" w:rsidRPr="00B644B7" w:rsidRDefault="00867F8D" w:rsidP="00867F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1D4544EA" w14:textId="77777777" w:rsidR="00867F8D" w:rsidRPr="00B644B7" w:rsidRDefault="00867F8D" w:rsidP="00867F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5717A96" w14:textId="77777777" w:rsidR="00867F8D" w:rsidRPr="00B644B7" w:rsidRDefault="00867F8D" w:rsidP="00867F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6D787B18" w14:textId="77777777" w:rsidR="00867F8D" w:rsidRPr="00B644B7" w:rsidRDefault="00867F8D" w:rsidP="00867F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4217472C" w14:textId="77777777" w:rsidR="00867F8D" w:rsidRPr="00B644B7" w:rsidRDefault="00867F8D" w:rsidP="00867F8D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6C17F66B" w14:textId="12123BC7" w:rsidR="00867F8D" w:rsidRPr="00867F8D" w:rsidRDefault="00867F8D" w:rsidP="00867F8D">
      <w:pPr>
        <w:tabs>
          <w:tab w:val="left" w:pos="1050"/>
        </w:tabs>
        <w:rPr>
          <w:lang w:val="kk-KZ"/>
        </w:rPr>
      </w:pPr>
    </w:p>
    <w:sectPr w:rsidR="00867F8D" w:rsidRPr="0086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61975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93"/>
    <w:rsid w:val="00340C93"/>
    <w:rsid w:val="00867F8D"/>
    <w:rsid w:val="00912EB0"/>
    <w:rsid w:val="00E1398E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15D7"/>
  <w15:chartTrackingRefBased/>
  <w15:docId w15:val="{A16EA560-864F-419F-A12C-D155C7A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8D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2022-12-15T15:39:00Z</dcterms:created>
  <dcterms:modified xsi:type="dcterms:W3CDTF">2022-12-16T04:05:00Z</dcterms:modified>
</cp:coreProperties>
</file>